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6" w:rsidRDefault="00E163E3">
      <w:r>
        <w:t xml:space="preserve">Math:  </w:t>
      </w:r>
    </w:p>
    <w:p w:rsidR="00E163E3" w:rsidRDefault="00E163E3">
      <w:r>
        <w:t xml:space="preserve">Averaging procedures:  </w:t>
      </w:r>
    </w:p>
    <w:p w:rsidR="00E163E3" w:rsidRDefault="00E163E3"/>
    <w:p w:rsidR="00E163E3" w:rsidRDefault="00E163E3">
      <w:hyperlink r:id="rId5" w:history="1">
        <w:r w:rsidRPr="00521D50">
          <w:rPr>
            <w:rStyle w:val="Hyperlink"/>
          </w:rPr>
          <w:t>http://www.factmonster.com/ipka/A0001736.html</w:t>
        </w:r>
      </w:hyperlink>
    </w:p>
    <w:p w:rsidR="00E163E3" w:rsidRDefault="00E163E3"/>
    <w:p w:rsidR="00E163E3" w:rsidRDefault="00E163E3"/>
    <w:p w:rsidR="00E163E3" w:rsidRDefault="00E163E3">
      <w:r>
        <w:t xml:space="preserve">Converting feet to inches:  </w:t>
      </w:r>
    </w:p>
    <w:p w:rsidR="00E163E3" w:rsidRDefault="00E163E3"/>
    <w:p w:rsidR="00E163E3" w:rsidRDefault="00E163E3">
      <w:r>
        <w:t xml:space="preserve">How many inches are in a foot?        12 inches are in one foot. </w:t>
      </w:r>
    </w:p>
    <w:p w:rsidR="00E163E3" w:rsidRDefault="00E163E3"/>
    <w:p w:rsidR="00E163E3" w:rsidRDefault="00E163E3">
      <w:proofErr w:type="gramStart"/>
      <w:r>
        <w:t>How to convert feet to inches.</w:t>
      </w:r>
      <w:proofErr w:type="gramEnd"/>
      <w:r>
        <w:t xml:space="preserve"> </w:t>
      </w:r>
    </w:p>
    <w:p w:rsidR="00E163E3" w:rsidRDefault="00E163E3">
      <w:r>
        <w:t>Multiply the number of feet by 12 to obtain the number of inches.</w:t>
      </w:r>
    </w:p>
    <w:p w:rsidR="00E163E3" w:rsidRDefault="00E163E3"/>
    <w:p w:rsidR="00E163E3" w:rsidRDefault="00E163E3">
      <w:proofErr w:type="gramStart"/>
      <w:r>
        <w:t>For example.</w:t>
      </w:r>
      <w:proofErr w:type="gramEnd"/>
    </w:p>
    <w:p w:rsidR="00E163E3" w:rsidRDefault="00E163E3">
      <w:r>
        <w:t xml:space="preserve">   2 feet is how many inches?   2 x 12 = 24 inches</w:t>
      </w:r>
    </w:p>
    <w:p w:rsidR="00E163E3" w:rsidRDefault="00E163E3">
      <w:r>
        <w:t xml:space="preserve"> 3 feet is how many inches?  </w:t>
      </w:r>
      <w:proofErr w:type="gramStart"/>
      <w:r>
        <w:t>3 x 12 = 36 inches.</w:t>
      </w:r>
      <w:proofErr w:type="gramEnd"/>
    </w:p>
    <w:p w:rsidR="00E163E3" w:rsidRDefault="00E163E3">
      <w:r>
        <w:t>4’4</w:t>
      </w:r>
      <w:proofErr w:type="gramStart"/>
      <w:r>
        <w:t>”  is</w:t>
      </w:r>
      <w:proofErr w:type="gramEnd"/>
      <w:r>
        <w:t xml:space="preserve"> how many inches?  </w:t>
      </w:r>
    </w:p>
    <w:p w:rsidR="00E163E3" w:rsidRDefault="00E163E3">
      <w:r>
        <w:t xml:space="preserve">   Step one.  4’ x 12 = 48 inches</w:t>
      </w:r>
    </w:p>
    <w:p w:rsidR="00E163E3" w:rsidRDefault="00E163E3">
      <w:r>
        <w:t xml:space="preserve">    Step two:  48 inches plus the remaining 4 inches is 52 inches.</w:t>
      </w:r>
    </w:p>
    <w:p w:rsidR="00E163E3" w:rsidRDefault="00E163E3">
      <w:r>
        <w:t>Let’s do another</w:t>
      </w:r>
    </w:p>
    <w:p w:rsidR="00E163E3" w:rsidRDefault="00E163E3">
      <w:r>
        <w:t>5’8”</w:t>
      </w:r>
    </w:p>
    <w:p w:rsidR="00E163E3" w:rsidRDefault="00E163E3">
      <w:r>
        <w:t>5 feet x 12 = 60 inches</w:t>
      </w:r>
    </w:p>
    <w:p w:rsidR="00E163E3" w:rsidRDefault="00E163E3">
      <w:proofErr w:type="gramStart"/>
      <w:r>
        <w:t>60 inches plus 8 inches = 68 inches.</w:t>
      </w:r>
      <w:proofErr w:type="gramEnd"/>
      <w:r>
        <w:t xml:space="preserve">  </w:t>
      </w:r>
    </w:p>
    <w:p w:rsidR="003A3A41" w:rsidRDefault="003A3A41"/>
    <w:p w:rsidR="003A3A41" w:rsidRDefault="003A3A41"/>
    <w:p w:rsidR="003A3A41" w:rsidRDefault="003A3A41">
      <w:proofErr w:type="gramStart"/>
      <w:r>
        <w:lastRenderedPageBreak/>
        <w:t>How to average 3 flights.</w:t>
      </w:r>
      <w:proofErr w:type="gramEnd"/>
    </w:p>
    <w:p w:rsidR="003A3A41" w:rsidRDefault="003A3A41"/>
    <w:p w:rsidR="003A3A41" w:rsidRDefault="003A3A41">
      <w:r>
        <w:t xml:space="preserve">Flight one </w:t>
      </w:r>
      <w:proofErr w:type="gramStart"/>
      <w:r>
        <w:t>=  8’3</w:t>
      </w:r>
      <w:proofErr w:type="gramEnd"/>
      <w:r>
        <w:t>”</w:t>
      </w:r>
    </w:p>
    <w:p w:rsidR="003A3A41" w:rsidRDefault="003A3A41">
      <w:r>
        <w:t>Flight two = 6’2”</w:t>
      </w:r>
    </w:p>
    <w:p w:rsidR="003A3A41" w:rsidRDefault="003A3A41">
      <w:r>
        <w:t>Flight three 12’</w:t>
      </w:r>
    </w:p>
    <w:p w:rsidR="003A3A41" w:rsidRDefault="003A3A41"/>
    <w:p w:rsidR="003A3A41" w:rsidRDefault="003A3A41">
      <w:r>
        <w:t>Step one:  convert flights to inches</w:t>
      </w:r>
    </w:p>
    <w:p w:rsidR="003A3A41" w:rsidRDefault="003A3A41">
      <w:r>
        <w:t xml:space="preserve">Flight </w:t>
      </w:r>
      <w:proofErr w:type="gramStart"/>
      <w:r>
        <w:t>one  8</w:t>
      </w:r>
      <w:proofErr w:type="gramEnd"/>
      <w:r>
        <w:t xml:space="preserve"> x 12 = 96 inches plus remaining 3 inches.  </w:t>
      </w:r>
      <w:proofErr w:type="gramStart"/>
      <w:r>
        <w:t>=  99</w:t>
      </w:r>
      <w:proofErr w:type="gramEnd"/>
      <w:r>
        <w:t>”</w:t>
      </w:r>
    </w:p>
    <w:p w:rsidR="003A3A41" w:rsidRDefault="003A3A41">
      <w:r>
        <w:t>Flight two 6 x 12 = 72 inches plus the remaining 2 inches = 74”</w:t>
      </w:r>
    </w:p>
    <w:p w:rsidR="003A3A41" w:rsidRDefault="003A3A41">
      <w:r>
        <w:t>Flight three 12 x12 = 144 inches.</w:t>
      </w:r>
    </w:p>
    <w:p w:rsidR="003A3A41" w:rsidRDefault="003A3A41"/>
    <w:p w:rsidR="003A3A41" w:rsidRDefault="003A3A41">
      <w:r>
        <w:t xml:space="preserve">Step two:  add the three flights in inches:  99+74=144 </w:t>
      </w:r>
      <w:proofErr w:type="gramStart"/>
      <w:r>
        <w:t>=  317</w:t>
      </w:r>
      <w:proofErr w:type="gramEnd"/>
    </w:p>
    <w:p w:rsidR="003A3A41" w:rsidRDefault="003A3A41">
      <w:r>
        <w:t>Step three:  take the total of the three flights, 317 and divide by the number of flights 3.</w:t>
      </w:r>
    </w:p>
    <w:p w:rsidR="003A3A41" w:rsidRDefault="003A3A41">
      <w:r>
        <w:t>317/3</w:t>
      </w:r>
      <w:r w:rsidR="005E2B6D">
        <w:t xml:space="preserve"> </w:t>
      </w:r>
      <w:proofErr w:type="gramStart"/>
      <w:r w:rsidR="005E2B6D">
        <w:t>=  105.66</w:t>
      </w:r>
      <w:proofErr w:type="gramEnd"/>
    </w:p>
    <w:p w:rsidR="005E2B6D" w:rsidRDefault="005E2B6D">
      <w:r>
        <w:t xml:space="preserve">Step four </w:t>
      </w:r>
      <w:proofErr w:type="gramStart"/>
      <w:r>
        <w:t>=  round</w:t>
      </w:r>
      <w:proofErr w:type="gramEnd"/>
      <w:r>
        <w:t xml:space="preserve"> to the nearest whole number =  .66 is more than 50, so round up.</w:t>
      </w:r>
    </w:p>
    <w:p w:rsidR="005E2B6D" w:rsidRDefault="005E2B6D">
      <w:r>
        <w:t xml:space="preserve">Average length of the three flights is 105 inches </w:t>
      </w:r>
    </w:p>
    <w:p w:rsidR="003A3A41" w:rsidRDefault="003A3A41">
      <w:bookmarkStart w:id="0" w:name="_GoBack"/>
      <w:bookmarkEnd w:id="0"/>
    </w:p>
    <w:p w:rsidR="003A3A41" w:rsidRDefault="003A3A41"/>
    <w:sectPr w:rsidR="003A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3"/>
    <w:rsid w:val="003A3A41"/>
    <w:rsid w:val="00487916"/>
    <w:rsid w:val="005E2B6D"/>
    <w:rsid w:val="00E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tmonster.com/ipka/A00017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2016-11-07T17:30:00Z</dcterms:created>
  <dcterms:modified xsi:type="dcterms:W3CDTF">2016-11-07T17:48:00Z</dcterms:modified>
</cp:coreProperties>
</file>