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675ED" w14:textId="77777777" w:rsidR="00924AAD" w:rsidRDefault="00FA7984">
      <w:r>
        <w:t>TEACHER:</w:t>
      </w:r>
    </w:p>
    <w:p w14:paraId="746675EE" w14:textId="77777777" w:rsidR="00FA7984" w:rsidRDefault="00FA7984">
      <w:r>
        <w:t>FLIGHT TEAM:</w:t>
      </w:r>
    </w:p>
    <w:p w14:paraId="746675EF" w14:textId="77777777" w:rsidR="00FA7984" w:rsidRDefault="00FA7984">
      <w:r>
        <w:t>FLIGHT TEAM MEMBERS:</w:t>
      </w:r>
    </w:p>
    <w:p w14:paraId="746675F0" w14:textId="2400402D" w:rsidR="00FA7984" w:rsidRDefault="00216177" w:rsidP="00FA7984">
      <w:r>
        <w:rPr>
          <w:noProof/>
        </w:rPr>
        <w:drawing>
          <wp:anchor distT="0" distB="0" distL="114300" distR="114300" simplePos="0" relativeHeight="251662336" behindDoc="1" locked="0" layoutInCell="1" allowOverlap="1" wp14:anchorId="460F527D" wp14:editId="3B861F11">
            <wp:simplePos x="0" y="0"/>
            <wp:positionH relativeFrom="column">
              <wp:posOffset>-600075</wp:posOffset>
            </wp:positionH>
            <wp:positionV relativeFrom="paragraph">
              <wp:posOffset>487680</wp:posOffset>
            </wp:positionV>
            <wp:extent cx="10382250" cy="5715000"/>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sdt>
        <w:sdtPr>
          <w:id w:val="568603642"/>
          <w:temporary/>
          <w:showingPlcHdr/>
        </w:sdtPr>
        <w:sdtEndPr/>
        <w:sdtContent>
          <w:r w:rsidR="00FA7984">
            <w:t>[Type a quote from the document or the summary of an interesting point. You can position the text box anywhere in the document. Use the Drawing Tools tab to change the formatting of the pull quote text box.]</w:t>
          </w:r>
        </w:sdtContent>
      </w:sdt>
    </w:p>
    <w:p w14:paraId="746675F1" w14:textId="5ECED76E" w:rsidR="00FA7984" w:rsidRDefault="00216177">
      <w:r>
        <w:rPr>
          <w:noProof/>
        </w:rPr>
        <mc:AlternateContent>
          <mc:Choice Requires="wps">
            <w:drawing>
              <wp:anchor distT="0" distB="0" distL="114300" distR="114300" simplePos="0" relativeHeight="251655168" behindDoc="0" locked="0" layoutInCell="1" allowOverlap="1" wp14:anchorId="746675F4" wp14:editId="733C862A">
                <wp:simplePos x="0" y="0"/>
                <wp:positionH relativeFrom="column">
                  <wp:posOffset>5781675</wp:posOffset>
                </wp:positionH>
                <wp:positionV relativeFrom="paragraph">
                  <wp:posOffset>759460</wp:posOffset>
                </wp:positionV>
                <wp:extent cx="2495550" cy="95694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956945"/>
                        </a:xfrm>
                        <a:prstGeom prst="rect">
                          <a:avLst/>
                        </a:prstGeom>
                        <a:solidFill>
                          <a:srgbClr val="FFFFFF"/>
                        </a:solidFill>
                        <a:ln w="9525">
                          <a:solidFill>
                            <a:srgbClr val="000000"/>
                          </a:solidFill>
                          <a:miter lim="800000"/>
                          <a:headEnd/>
                          <a:tailEnd/>
                        </a:ln>
                      </wps:spPr>
                      <wps:txbx>
                        <w:txbxContent>
                          <w:p w14:paraId="746675FB" w14:textId="77777777" w:rsidR="00FA7984" w:rsidRDefault="00FA7984">
                            <w:bookmarkStart w:id="0" w:name="_GoBack"/>
                            <w:r>
                              <w:t>{B}</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675F4" id="_x0000_t202" coordsize="21600,21600" o:spt="202" path="m,l,21600r21600,l21600,xe">
                <v:stroke joinstyle="miter"/>
                <v:path gradientshapeok="t" o:connecttype="rect"/>
              </v:shapetype>
              <v:shape id="Text Box 2" o:spid="_x0000_s1026" type="#_x0000_t202" style="position:absolute;margin-left:455.25pt;margin-top:59.8pt;width:196.5pt;height:7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JNJQIAAE0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">
                <v:textbox>
                  <w:txbxContent>
                    <w:p w14:paraId="746675FB" w14:textId="77777777" w:rsidR="00FA7984" w:rsidRDefault="00FA7984">
                      <w:bookmarkStart w:id="1" w:name="_GoBack"/>
                      <w:r>
                        <w:t>{B}</w:t>
                      </w:r>
                      <w:bookmarkEnd w:id="1"/>
                    </w:p>
                  </w:txbxContent>
                </v:textbox>
              </v:shape>
            </w:pict>
          </mc:Fallback>
        </mc:AlternateContent>
      </w:r>
      <w:r w:rsidR="00FA7984">
        <w:rPr>
          <w:noProof/>
        </w:rPr>
        <mc:AlternateContent>
          <mc:Choice Requires="wps">
            <w:drawing>
              <wp:anchor distT="0" distB="0" distL="114300" distR="114300" simplePos="0" relativeHeight="251660288" behindDoc="0" locked="0" layoutInCell="1" allowOverlap="1" wp14:anchorId="746675F2" wp14:editId="71A6DDC6">
                <wp:simplePos x="0" y="0"/>
                <wp:positionH relativeFrom="column">
                  <wp:posOffset>4000500</wp:posOffset>
                </wp:positionH>
                <wp:positionV relativeFrom="paragraph">
                  <wp:posOffset>1550035</wp:posOffset>
                </wp:positionV>
                <wp:extent cx="1066800" cy="2752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52725"/>
                        </a:xfrm>
                        <a:prstGeom prst="rect">
                          <a:avLst/>
                        </a:prstGeom>
                        <a:solidFill>
                          <a:srgbClr val="FFFFFF"/>
                        </a:solidFill>
                        <a:ln w="9525">
                          <a:solidFill>
                            <a:srgbClr val="000000"/>
                          </a:solidFill>
                          <a:miter lim="800000"/>
                          <a:headEnd/>
                          <a:tailEnd/>
                        </a:ln>
                      </wps:spPr>
                      <wps:txbx>
                        <w:txbxContent>
                          <w:p w14:paraId="746675FA" w14:textId="77777777" w:rsidR="00FA7984" w:rsidRDefault="00FA7984">
                            <w:r>
                              <w:t>{AuB}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675F2" id="_x0000_s1027" type="#_x0000_t202" style="position:absolute;margin-left:315pt;margin-top:122.05pt;width:84pt;height:2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">
                <v:textbox>
                  <w:txbxContent>
                    <w:p w14:paraId="746675FA" w14:textId="77777777" w:rsidR="00FA7984" w:rsidRDefault="00FA7984">
                      <w:r>
                        <w:t>{AuB}</w:t>
                      </w:r>
                    </w:p>
                  </w:txbxContent>
                </v:textbox>
              </v:shape>
            </w:pict>
          </mc:Fallback>
        </mc:AlternateContent>
      </w:r>
      <w:r w:rsidR="00FA7984">
        <w:rPr>
          <w:noProof/>
        </w:rPr>
        <mc:AlternateContent>
          <mc:Choice Requires="wps">
            <w:drawing>
              <wp:anchor distT="0" distB="0" distL="114300" distR="114300" simplePos="0" relativeHeight="251657216" behindDoc="0" locked="0" layoutInCell="1" allowOverlap="1" wp14:anchorId="746675F6" wp14:editId="27E07AD3">
                <wp:simplePos x="0" y="0"/>
                <wp:positionH relativeFrom="column">
                  <wp:posOffset>1047750</wp:posOffset>
                </wp:positionH>
                <wp:positionV relativeFrom="paragraph">
                  <wp:posOffset>759460</wp:posOffset>
                </wp:positionV>
                <wp:extent cx="2533650" cy="95694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56945"/>
                        </a:xfrm>
                        <a:prstGeom prst="rect">
                          <a:avLst/>
                        </a:prstGeom>
                        <a:solidFill>
                          <a:srgbClr val="FFFFFF"/>
                        </a:solidFill>
                        <a:ln w="9525">
                          <a:solidFill>
                            <a:srgbClr val="000000"/>
                          </a:solidFill>
                          <a:miter lim="800000"/>
                          <a:headEnd/>
                          <a:tailEnd/>
                        </a:ln>
                      </wps:spPr>
                      <wps:txbx>
                        <w:txbxContent>
                          <w:p w14:paraId="746675FC" w14:textId="77777777" w:rsidR="00FA7984" w:rsidRDefault="00FA7984">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675F6" id="_x0000_s1028" type="#_x0000_t202" style="position:absolute;margin-left:82.5pt;margin-top:59.8pt;width:199.5pt;height:7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">
                <v:textbox>
                  <w:txbxContent>
                    <w:p w14:paraId="746675FC" w14:textId="77777777" w:rsidR="00FA7984" w:rsidRDefault="00FA7984">
                      <w:r>
                        <w:t>{A}</w:t>
                      </w:r>
                    </w:p>
                  </w:txbxContent>
                </v:textbox>
              </v:shape>
            </w:pict>
          </mc:Fallback>
        </mc:AlternateContent>
      </w:r>
    </w:p>
    <w:sectPr w:rsidR="00FA7984" w:rsidSect="00FA798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84"/>
    <w:rsid w:val="00216177"/>
    <w:rsid w:val="00924AAD"/>
    <w:rsid w:val="00FA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75ED"/>
  <w15:docId w15:val="{C188D7E7-BB33-43F5-8AA9-9AA04AE7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C2F223-8E3D-468E-B4CB-54754CB3D63A}" type="doc">
      <dgm:prSet loTypeId="urn:microsoft.com/office/officeart/2005/8/layout/venn1" loCatId="relationship" qsTypeId="urn:microsoft.com/office/officeart/2005/8/quickstyle/simple1" qsCatId="simple" csTypeId="urn:microsoft.com/office/officeart/2005/8/colors/accent1_2" csCatId="accent1" phldr="1"/>
      <dgm:spPr/>
    </dgm:pt>
    <dgm:pt modelId="{A2D3B41E-210E-4858-95A9-16B37A1ED7E0}">
      <dgm:prSet phldrT="[Text]"/>
      <dgm:spPr/>
      <dgm:t>
        <a:bodyPr/>
        <a:lstStyle/>
        <a:p>
          <a:r>
            <a:rPr lang="en-US"/>
            <a:t>A</a:t>
          </a:r>
        </a:p>
      </dgm:t>
    </dgm:pt>
    <dgm:pt modelId="{D121C414-4F14-40E1-B8F0-97D687965388}" type="parTrans" cxnId="{7D27570D-8718-4661-9B3D-2D81889A7F8A}">
      <dgm:prSet/>
      <dgm:spPr/>
      <dgm:t>
        <a:bodyPr/>
        <a:lstStyle/>
        <a:p>
          <a:endParaRPr lang="en-US"/>
        </a:p>
      </dgm:t>
    </dgm:pt>
    <dgm:pt modelId="{AB5CAD54-91BD-4F02-830F-6F92C8CC1FCD}" type="sibTrans" cxnId="{7D27570D-8718-4661-9B3D-2D81889A7F8A}">
      <dgm:prSet/>
      <dgm:spPr/>
      <dgm:t>
        <a:bodyPr/>
        <a:lstStyle/>
        <a:p>
          <a:endParaRPr lang="en-US"/>
        </a:p>
      </dgm:t>
    </dgm:pt>
    <dgm:pt modelId="{A67F2A0F-D792-4136-A650-8846B2CA2770}">
      <dgm:prSet phldrT="[Text]"/>
      <dgm:spPr/>
      <dgm:t>
        <a:bodyPr/>
        <a:lstStyle/>
        <a:p>
          <a:r>
            <a:rPr lang="en-US"/>
            <a:t>B</a:t>
          </a:r>
        </a:p>
      </dgm:t>
    </dgm:pt>
    <dgm:pt modelId="{2DCD0EBB-4548-46B8-BC6F-8AC5E8AE702A}" type="parTrans" cxnId="{4E9BC993-F363-4D7B-A693-BD21DA4D5AE3}">
      <dgm:prSet/>
      <dgm:spPr/>
      <dgm:t>
        <a:bodyPr/>
        <a:lstStyle/>
        <a:p>
          <a:endParaRPr lang="en-US"/>
        </a:p>
      </dgm:t>
    </dgm:pt>
    <dgm:pt modelId="{D21F1924-E161-4483-8832-F75D76F6F650}" type="sibTrans" cxnId="{4E9BC993-F363-4D7B-A693-BD21DA4D5AE3}">
      <dgm:prSet/>
      <dgm:spPr/>
      <dgm:t>
        <a:bodyPr/>
        <a:lstStyle/>
        <a:p>
          <a:endParaRPr lang="en-US"/>
        </a:p>
      </dgm:t>
    </dgm:pt>
    <dgm:pt modelId="{CD71D5A2-EABA-4F34-93A9-736CD943BC2A}" type="pres">
      <dgm:prSet presAssocID="{86C2F223-8E3D-468E-B4CB-54754CB3D63A}" presName="compositeShape" presStyleCnt="0">
        <dgm:presLayoutVars>
          <dgm:chMax val="7"/>
          <dgm:dir/>
          <dgm:resizeHandles val="exact"/>
        </dgm:presLayoutVars>
      </dgm:prSet>
      <dgm:spPr/>
    </dgm:pt>
    <dgm:pt modelId="{DE45D251-BA81-4C18-B2B5-73403DD558E1}" type="pres">
      <dgm:prSet presAssocID="{A2D3B41E-210E-4858-95A9-16B37A1ED7E0}" presName="circ1" presStyleLbl="vennNode1" presStyleIdx="0" presStyleCnt="2"/>
      <dgm:spPr/>
      <dgm:t>
        <a:bodyPr/>
        <a:lstStyle/>
        <a:p>
          <a:endParaRPr lang="en-US"/>
        </a:p>
      </dgm:t>
    </dgm:pt>
    <dgm:pt modelId="{A7626D72-2C94-426F-864E-33D418B70893}" type="pres">
      <dgm:prSet presAssocID="{A2D3B41E-210E-4858-95A9-16B37A1ED7E0}" presName="circ1Tx" presStyleLbl="revTx" presStyleIdx="0" presStyleCnt="0">
        <dgm:presLayoutVars>
          <dgm:chMax val="0"/>
          <dgm:chPref val="0"/>
          <dgm:bulletEnabled val="1"/>
        </dgm:presLayoutVars>
      </dgm:prSet>
      <dgm:spPr/>
      <dgm:t>
        <a:bodyPr/>
        <a:lstStyle/>
        <a:p>
          <a:endParaRPr lang="en-US"/>
        </a:p>
      </dgm:t>
    </dgm:pt>
    <dgm:pt modelId="{8CDA8308-0717-4CFC-9F99-A2047B9B19EA}" type="pres">
      <dgm:prSet presAssocID="{A67F2A0F-D792-4136-A650-8846B2CA2770}" presName="circ2" presStyleLbl="vennNode1" presStyleIdx="1" presStyleCnt="2"/>
      <dgm:spPr/>
      <dgm:t>
        <a:bodyPr/>
        <a:lstStyle/>
        <a:p>
          <a:endParaRPr lang="en-US"/>
        </a:p>
      </dgm:t>
    </dgm:pt>
    <dgm:pt modelId="{C0AB1FA3-ED1B-4ED9-9D83-59199E599CCA}" type="pres">
      <dgm:prSet presAssocID="{A67F2A0F-D792-4136-A650-8846B2CA2770}" presName="circ2Tx" presStyleLbl="revTx" presStyleIdx="0" presStyleCnt="0">
        <dgm:presLayoutVars>
          <dgm:chMax val="0"/>
          <dgm:chPref val="0"/>
          <dgm:bulletEnabled val="1"/>
        </dgm:presLayoutVars>
      </dgm:prSet>
      <dgm:spPr/>
      <dgm:t>
        <a:bodyPr/>
        <a:lstStyle/>
        <a:p>
          <a:endParaRPr lang="en-US"/>
        </a:p>
      </dgm:t>
    </dgm:pt>
  </dgm:ptLst>
  <dgm:cxnLst>
    <dgm:cxn modelId="{25DE9BC6-34D9-4764-8C6D-2273A9D855FF}" type="presOf" srcId="{A2D3B41E-210E-4858-95A9-16B37A1ED7E0}" destId="{DE45D251-BA81-4C18-B2B5-73403DD558E1}" srcOrd="0" destOrd="0" presId="urn:microsoft.com/office/officeart/2005/8/layout/venn1"/>
    <dgm:cxn modelId="{7D27570D-8718-4661-9B3D-2D81889A7F8A}" srcId="{86C2F223-8E3D-468E-B4CB-54754CB3D63A}" destId="{A2D3B41E-210E-4858-95A9-16B37A1ED7E0}" srcOrd="0" destOrd="0" parTransId="{D121C414-4F14-40E1-B8F0-97D687965388}" sibTransId="{AB5CAD54-91BD-4F02-830F-6F92C8CC1FCD}"/>
    <dgm:cxn modelId="{D18CEF52-E8EB-454A-BEE8-F271028B353B}" type="presOf" srcId="{A2D3B41E-210E-4858-95A9-16B37A1ED7E0}" destId="{A7626D72-2C94-426F-864E-33D418B70893}" srcOrd="1" destOrd="0" presId="urn:microsoft.com/office/officeart/2005/8/layout/venn1"/>
    <dgm:cxn modelId="{9476BDD4-32F6-47A6-AED9-CF23957E9805}" type="presOf" srcId="{A67F2A0F-D792-4136-A650-8846B2CA2770}" destId="{8CDA8308-0717-4CFC-9F99-A2047B9B19EA}" srcOrd="0" destOrd="0" presId="urn:microsoft.com/office/officeart/2005/8/layout/venn1"/>
    <dgm:cxn modelId="{4E9BC993-F363-4D7B-A693-BD21DA4D5AE3}" srcId="{86C2F223-8E3D-468E-B4CB-54754CB3D63A}" destId="{A67F2A0F-D792-4136-A650-8846B2CA2770}" srcOrd="1" destOrd="0" parTransId="{2DCD0EBB-4548-46B8-BC6F-8AC5E8AE702A}" sibTransId="{D21F1924-E161-4483-8832-F75D76F6F650}"/>
    <dgm:cxn modelId="{42AE3150-9CCA-482D-8945-1C268ABFCD0E}" type="presOf" srcId="{A67F2A0F-D792-4136-A650-8846B2CA2770}" destId="{C0AB1FA3-ED1B-4ED9-9D83-59199E599CCA}" srcOrd="1" destOrd="0" presId="urn:microsoft.com/office/officeart/2005/8/layout/venn1"/>
    <dgm:cxn modelId="{79B48E6F-0AF5-4CAE-A586-D517F48C4AC0}" type="presOf" srcId="{86C2F223-8E3D-468E-B4CB-54754CB3D63A}" destId="{CD71D5A2-EABA-4F34-93A9-736CD943BC2A}" srcOrd="0" destOrd="0" presId="urn:microsoft.com/office/officeart/2005/8/layout/venn1"/>
    <dgm:cxn modelId="{E77C1C6E-A67B-4007-A68B-5F4738D0E5F2}" type="presParOf" srcId="{CD71D5A2-EABA-4F34-93A9-736CD943BC2A}" destId="{DE45D251-BA81-4C18-B2B5-73403DD558E1}" srcOrd="0" destOrd="0" presId="urn:microsoft.com/office/officeart/2005/8/layout/venn1"/>
    <dgm:cxn modelId="{C55E8A3E-F39C-42B7-8D89-25429EAFFE23}" type="presParOf" srcId="{CD71D5A2-EABA-4F34-93A9-736CD943BC2A}" destId="{A7626D72-2C94-426F-864E-33D418B70893}" srcOrd="1" destOrd="0" presId="urn:microsoft.com/office/officeart/2005/8/layout/venn1"/>
    <dgm:cxn modelId="{DB214886-E3EC-44D2-BA7C-2FEA05134AFE}" type="presParOf" srcId="{CD71D5A2-EABA-4F34-93A9-736CD943BC2A}" destId="{8CDA8308-0717-4CFC-9F99-A2047B9B19EA}" srcOrd="2" destOrd="0" presId="urn:microsoft.com/office/officeart/2005/8/layout/venn1"/>
    <dgm:cxn modelId="{1C84F318-2C0C-4C02-A2A7-7496CBC4119A}" type="presParOf" srcId="{CD71D5A2-EABA-4F34-93A9-736CD943BC2A}" destId="{C0AB1FA3-ED1B-4ED9-9D83-59199E599CCA}" srcOrd="3" destOrd="0" presId="urn:microsoft.com/office/officeart/2005/8/layout/venn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45D251-BA81-4C18-B2B5-73403DD558E1}">
      <dsp:nvSpPr>
        <dsp:cNvPr id="0" name=""/>
        <dsp:cNvSpPr/>
      </dsp:nvSpPr>
      <dsp:spPr>
        <a:xfrm>
          <a:off x="300913" y="15544"/>
          <a:ext cx="5683910" cy="56839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A</a:t>
          </a:r>
        </a:p>
      </dsp:txBody>
      <dsp:txXfrm>
        <a:off x="1094612" y="685800"/>
        <a:ext cx="3277209" cy="4343400"/>
      </dsp:txXfrm>
    </dsp:sp>
    <dsp:sp modelId="{8CDA8308-0717-4CFC-9F99-A2047B9B19EA}">
      <dsp:nvSpPr>
        <dsp:cNvPr id="0" name=""/>
        <dsp:cNvSpPr/>
      </dsp:nvSpPr>
      <dsp:spPr>
        <a:xfrm>
          <a:off x="4397425" y="15544"/>
          <a:ext cx="5683910" cy="568391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B</a:t>
          </a:r>
        </a:p>
      </dsp:txBody>
      <dsp:txXfrm>
        <a:off x="6010427" y="685800"/>
        <a:ext cx="3277209" cy="43434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Shelley L. Davis</cp:lastModifiedBy>
  <cp:revision>2</cp:revision>
  <dcterms:created xsi:type="dcterms:W3CDTF">2016-11-07T16:53:00Z</dcterms:created>
  <dcterms:modified xsi:type="dcterms:W3CDTF">2016-11-07T19:22:00Z</dcterms:modified>
</cp:coreProperties>
</file>